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16" w:rsidRPr="002322B5" w:rsidRDefault="00584391">
      <w:pPr>
        <w:rPr>
          <w:sz w:val="28"/>
          <w:szCs w:val="28"/>
          <w:u w:val="single"/>
        </w:rPr>
      </w:pPr>
      <w:bookmarkStart w:id="0" w:name="_GoBack"/>
      <w:bookmarkEnd w:id="0"/>
      <w:r w:rsidRPr="002322B5">
        <w:rPr>
          <w:sz w:val="28"/>
          <w:szCs w:val="28"/>
          <w:u w:val="single"/>
        </w:rPr>
        <w:t>SBE Chapter Engineer of the Year Nomination</w:t>
      </w:r>
      <w:r w:rsidR="000F11AD">
        <w:rPr>
          <w:sz w:val="28"/>
          <w:szCs w:val="28"/>
          <w:u w:val="single"/>
        </w:rPr>
        <w:t xml:space="preserve"> -- 2014</w:t>
      </w:r>
    </w:p>
    <w:p w:rsidR="00584391" w:rsidRDefault="00584391"/>
    <w:p w:rsidR="00433711" w:rsidRDefault="00433711"/>
    <w:p w:rsidR="00584391" w:rsidRDefault="00584391">
      <w:r>
        <w:t xml:space="preserve">SBE Chapter 17 is </w:t>
      </w:r>
      <w:r w:rsidR="00B34F4A">
        <w:t>pleased to nominate</w:t>
      </w:r>
      <w:r>
        <w:t xml:space="preserve"> </w:t>
      </w:r>
      <w:r w:rsidR="000F11AD">
        <w:t>George Werl, Jr., CPBE, (member number 4335</w:t>
      </w:r>
      <w:r>
        <w:t xml:space="preserve">) as our Chapter Engineer of the Year because of his </w:t>
      </w:r>
      <w:r w:rsidR="00785BCD">
        <w:t xml:space="preserve">long-standing </w:t>
      </w:r>
      <w:r>
        <w:t>dedication</w:t>
      </w:r>
      <w:r w:rsidR="000F11AD">
        <w:t xml:space="preserve"> </w:t>
      </w:r>
      <w:r>
        <w:t xml:space="preserve">to </w:t>
      </w:r>
      <w:r w:rsidR="00785BCD">
        <w:t xml:space="preserve">the engineering profession and </w:t>
      </w:r>
      <w:r w:rsidR="000F11AD">
        <w:t>SBE Certification Program</w:t>
      </w:r>
      <w:r w:rsidR="001B6029">
        <w:t>.</w:t>
      </w:r>
      <w:r w:rsidR="00785BCD">
        <w:t xml:space="preserve">  </w:t>
      </w:r>
    </w:p>
    <w:p w:rsidR="000F11AD" w:rsidRDefault="000F11AD"/>
    <w:p w:rsidR="000F11AD" w:rsidRDefault="000F11AD">
      <w:r w:rsidRPr="000F11AD">
        <w:t>Geor</w:t>
      </w:r>
      <w:r w:rsidR="00BD6F12">
        <w:t>ge is a native of Pittsburgh, Pennsylvania,</w:t>
      </w:r>
      <w:r w:rsidRPr="000F11AD">
        <w:t xml:space="preserve"> </w:t>
      </w:r>
      <w:r w:rsidR="00BD6F12">
        <w:t>is</w:t>
      </w:r>
      <w:r w:rsidRPr="000F11AD">
        <w:t xml:space="preserve"> a graduate of Penn State University, and has worked in broadcasting for over 40 years</w:t>
      </w:r>
      <w:r w:rsidR="00126A5E">
        <w:t>.</w:t>
      </w:r>
    </w:p>
    <w:p w:rsidR="000F11AD" w:rsidRDefault="000F11AD"/>
    <w:p w:rsidR="000F11AD" w:rsidRDefault="000F11AD">
      <w:r w:rsidRPr="000F11AD">
        <w:t>George has been the SBE Chapter 17 Certification Chairman since the position was established by the National Society of Broadcast Engineers.  He goes out of his way to accommodate test applicants in scheduling time for the SBE Certification exams, as well as</w:t>
      </w:r>
      <w:r w:rsidR="00126A5E">
        <w:t xml:space="preserve"> to advise</w:t>
      </w:r>
      <w:r w:rsidRPr="000F11AD">
        <w:t xml:space="preserve"> them on the mechanics of the test</w:t>
      </w:r>
      <w:r w:rsidR="00126A5E">
        <w:t>ing</w:t>
      </w:r>
      <w:r w:rsidRPr="000F11AD">
        <w:t xml:space="preserve"> procedure.  He also makes sure to bring reference materials from his own library for use as aids in the open book portion of each test.</w:t>
      </w:r>
    </w:p>
    <w:p w:rsidR="000F11AD" w:rsidRDefault="000F11AD"/>
    <w:p w:rsidR="00B34F4A" w:rsidRDefault="00126A5E">
      <w:r>
        <w:t xml:space="preserve">In 1977 </w:t>
      </w:r>
      <w:r w:rsidR="000F11AD" w:rsidRPr="000F11AD">
        <w:t>George came to Minneapolis to work as Director of Engineering at KQRS AM/FM radio</w:t>
      </w:r>
      <w:r>
        <w:t>.</w:t>
      </w:r>
      <w:r w:rsidR="000F11AD" w:rsidRPr="000F11AD">
        <w:t xml:space="preserve"> </w:t>
      </w:r>
      <w:r>
        <w:t>He</w:t>
      </w:r>
      <w:r w:rsidR="000F11AD" w:rsidRPr="000F11AD">
        <w:t xml:space="preserve"> then left that job in the middle 1</w:t>
      </w:r>
      <w:r w:rsidR="000F11AD">
        <w:t xml:space="preserve">980’s to form his own company, </w:t>
      </w:r>
      <w:proofErr w:type="spellStart"/>
      <w:r w:rsidR="000F11AD" w:rsidRPr="000F11AD">
        <w:t>Commsulting</w:t>
      </w:r>
      <w:proofErr w:type="spellEnd"/>
      <w:r w:rsidR="000F11AD" w:rsidRPr="000F11AD">
        <w:t xml:space="preserve">, Inc, working with broadcasters across the United States on broadcast engineering projects. </w:t>
      </w:r>
      <w:r w:rsidR="000F11AD">
        <w:t xml:space="preserve">  Since he’s lived in Minnesota</w:t>
      </w:r>
      <w:r w:rsidR="000F11AD" w:rsidRPr="000F11AD">
        <w:t>, George has earned an</w:t>
      </w:r>
      <w:r>
        <w:t xml:space="preserve"> </w:t>
      </w:r>
      <w:r w:rsidRPr="000F11AD">
        <w:t xml:space="preserve">Electrical Engineering </w:t>
      </w:r>
      <w:r w:rsidR="00CF4943">
        <w:t xml:space="preserve">degree </w:t>
      </w:r>
      <w:r w:rsidR="000F11AD" w:rsidRPr="000F11AD">
        <w:t>from the University of Minnesota.  He has been the project supervisor for most of the major RF infrastructure improvements in the Minneapolis/St Paul radio and television market in the last 25 years.</w:t>
      </w:r>
    </w:p>
    <w:p w:rsidR="000F11AD" w:rsidRDefault="000F11AD"/>
    <w:p w:rsidR="000F11AD" w:rsidRDefault="000F11AD">
      <w:r w:rsidRPr="000F11AD">
        <w:t xml:space="preserve">George holds an Extra Class amateur radio license, is a remarkable amateur magician and goes out of his way to help </w:t>
      </w:r>
      <w:r w:rsidR="00CF4943">
        <w:t>everyone</w:t>
      </w:r>
      <w:r w:rsidRPr="000F11AD">
        <w:t>---even people he doesn’t particularly care for.</w:t>
      </w:r>
    </w:p>
    <w:p w:rsidR="00B34F4A" w:rsidRDefault="00B34F4A"/>
    <w:p w:rsidR="00B34F4A" w:rsidRDefault="00B34F4A">
      <w:r>
        <w:t>This nomination is supported by the following SBE Chapter 17</w:t>
      </w:r>
      <w:r w:rsidR="00B82B78">
        <w:t xml:space="preserve"> Executive Committee</w:t>
      </w:r>
      <w:r>
        <w:t xml:space="preserve"> members:</w:t>
      </w:r>
    </w:p>
    <w:p w:rsidR="00B34F4A" w:rsidRDefault="00B34F4A"/>
    <w:p w:rsidR="00B34F4A" w:rsidRDefault="00B34F4A">
      <w:r>
        <w:t>Joe Conlon,</w:t>
      </w:r>
      <w:r w:rsidR="000F11AD">
        <w:t xml:space="preserve"> CSTE -</w:t>
      </w:r>
      <w:r>
        <w:t xml:space="preserve"> Chair</w:t>
      </w:r>
    </w:p>
    <w:p w:rsidR="00B34F4A" w:rsidRDefault="00B34F4A">
      <w:r>
        <w:t xml:space="preserve">Jon Blomstrand, </w:t>
      </w:r>
      <w:r w:rsidR="000F11AD">
        <w:t xml:space="preserve">CPBE - </w:t>
      </w:r>
      <w:r>
        <w:t>Vice-Chair &amp; Past Chair</w:t>
      </w:r>
    </w:p>
    <w:p w:rsidR="00B34F4A" w:rsidRDefault="00593C23">
      <w:r>
        <w:t>Michael Ostlund,</w:t>
      </w:r>
      <w:r w:rsidR="000F11AD">
        <w:t xml:space="preserve"> </w:t>
      </w:r>
      <w:r w:rsidR="000D21FD">
        <w:t>CBT, CBNT -</w:t>
      </w:r>
      <w:r>
        <w:t xml:space="preserve"> Treasurer &amp;</w:t>
      </w:r>
      <w:r w:rsidR="00B34F4A">
        <w:t xml:space="preserve"> Past Chair</w:t>
      </w:r>
    </w:p>
    <w:p w:rsidR="00B34F4A" w:rsidRDefault="00B34F4A">
      <w:r>
        <w:t>Michael Simonds,</w:t>
      </w:r>
      <w:r w:rsidR="000D21FD">
        <w:t xml:space="preserve"> CBNT -</w:t>
      </w:r>
      <w:r>
        <w:t xml:space="preserve"> Secretary</w:t>
      </w:r>
    </w:p>
    <w:p w:rsidR="00B34F4A" w:rsidRDefault="00B34F4A">
      <w:r>
        <w:t>Bruce Browning, Program Coordinator</w:t>
      </w:r>
    </w:p>
    <w:p w:rsidR="00B34F4A" w:rsidRDefault="00B34F4A"/>
    <w:p w:rsidR="00B34F4A" w:rsidRDefault="00B34F4A"/>
    <w:p w:rsidR="00B34F4A" w:rsidRDefault="00B34F4A"/>
    <w:p w:rsidR="00B34F4A" w:rsidRDefault="00B34F4A"/>
    <w:p w:rsidR="00B34F4A" w:rsidRDefault="00B34F4A"/>
    <w:p w:rsidR="00785BCD" w:rsidRDefault="00785BCD"/>
    <w:p w:rsidR="00785BCD" w:rsidRDefault="00785BCD"/>
    <w:p w:rsidR="00785BCD" w:rsidRDefault="00785BCD"/>
    <w:p w:rsidR="00785BCD" w:rsidRDefault="00785BCD"/>
    <w:p w:rsidR="00584391" w:rsidRDefault="00584391"/>
    <w:p w:rsidR="00584391" w:rsidRDefault="00584391"/>
    <w:sectPr w:rsidR="00584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91"/>
    <w:rsid w:val="000A2845"/>
    <w:rsid w:val="000D21FD"/>
    <w:rsid w:val="000F11AD"/>
    <w:rsid w:val="00126A5E"/>
    <w:rsid w:val="001A4269"/>
    <w:rsid w:val="001B6029"/>
    <w:rsid w:val="002322B5"/>
    <w:rsid w:val="0030097F"/>
    <w:rsid w:val="00433711"/>
    <w:rsid w:val="00472D83"/>
    <w:rsid w:val="00480116"/>
    <w:rsid w:val="00584391"/>
    <w:rsid w:val="00593C23"/>
    <w:rsid w:val="006674EA"/>
    <w:rsid w:val="00675D6B"/>
    <w:rsid w:val="00785BCD"/>
    <w:rsid w:val="009048E6"/>
    <w:rsid w:val="00B34F4A"/>
    <w:rsid w:val="00B82B78"/>
    <w:rsid w:val="00BD6F12"/>
    <w:rsid w:val="00CC22E4"/>
    <w:rsid w:val="00CF4943"/>
    <w:rsid w:val="00D8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2845"/>
    <w:pPr>
      <w:framePr w:w="7920" w:h="1980" w:hRule="exact" w:hSpace="180" w:wrap="auto" w:hAnchor="page" w:xAlign="center" w:yAlign="bottom"/>
      <w:ind w:left="2880"/>
    </w:pPr>
    <w:rPr>
      <w:rFonts w:ascii="Arial" w:eastAsiaTheme="majorEastAsia" w:hAnsi="Arial" w:cstheme="majorBidi"/>
      <w:b/>
      <w:szCs w:val="24"/>
    </w:rPr>
  </w:style>
  <w:style w:type="paragraph" w:styleId="EnvelopeReturn">
    <w:name w:val="envelope return"/>
    <w:basedOn w:val="Normal"/>
    <w:uiPriority w:val="99"/>
    <w:semiHidden/>
    <w:unhideWhenUsed/>
    <w:rsid w:val="009048E6"/>
    <w:rPr>
      <w:rFonts w:ascii="Arial" w:eastAsiaTheme="majorEastAsia" w:hAnsi="Arial" w:cstheme="majorBidi"/>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2845"/>
    <w:pPr>
      <w:framePr w:w="7920" w:h="1980" w:hRule="exact" w:hSpace="180" w:wrap="auto" w:hAnchor="page" w:xAlign="center" w:yAlign="bottom"/>
      <w:ind w:left="2880"/>
    </w:pPr>
    <w:rPr>
      <w:rFonts w:ascii="Arial" w:eastAsiaTheme="majorEastAsia" w:hAnsi="Arial" w:cstheme="majorBidi"/>
      <w:b/>
      <w:szCs w:val="24"/>
    </w:rPr>
  </w:style>
  <w:style w:type="paragraph" w:styleId="EnvelopeReturn">
    <w:name w:val="envelope return"/>
    <w:basedOn w:val="Normal"/>
    <w:uiPriority w:val="99"/>
    <w:semiHidden/>
    <w:unhideWhenUsed/>
    <w:rsid w:val="009048E6"/>
    <w:rPr>
      <w:rFonts w:ascii="Arial" w:eastAsiaTheme="majorEastAsia" w:hAnsi="Arial" w:cstheme="majorBid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968706">
      <w:bodyDiv w:val="1"/>
      <w:marLeft w:val="0"/>
      <w:marRight w:val="0"/>
      <w:marTop w:val="0"/>
      <w:marBottom w:val="0"/>
      <w:divBdr>
        <w:top w:val="none" w:sz="0" w:space="0" w:color="auto"/>
        <w:left w:val="none" w:sz="0" w:space="0" w:color="auto"/>
        <w:bottom w:val="none" w:sz="0" w:space="0" w:color="auto"/>
        <w:right w:val="none" w:sz="0" w:space="0" w:color="auto"/>
      </w:divBdr>
    </w:div>
    <w:div w:id="188732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Town Square Television</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jcurtin</dc:creator>
  <cp:lastModifiedBy>Joe Conlon</cp:lastModifiedBy>
  <cp:revision>2</cp:revision>
  <cp:lastPrinted>2014-06-04T15:24:00Z</cp:lastPrinted>
  <dcterms:created xsi:type="dcterms:W3CDTF">2015-06-15T14:27:00Z</dcterms:created>
  <dcterms:modified xsi:type="dcterms:W3CDTF">2015-06-15T14:27:00Z</dcterms:modified>
</cp:coreProperties>
</file>